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F132" w14:textId="77777777" w:rsidR="0067237E" w:rsidRPr="0067237E" w:rsidRDefault="0067237E" w:rsidP="0067237E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67237E">
        <w:rPr>
          <w:rFonts w:asciiTheme="minorBidi" w:hAnsiTheme="minorBidi"/>
          <w:b/>
          <w:bCs/>
          <w:sz w:val="24"/>
          <w:szCs w:val="24"/>
          <w:rtl/>
        </w:rPr>
        <w:t>האקדמיה ללשון העברית</w:t>
      </w:r>
    </w:p>
    <w:p w14:paraId="7243ED9E" w14:textId="77777777" w:rsidR="0067237E" w:rsidRPr="0067237E" w:rsidRDefault="0067237E" w:rsidP="0067237E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67237E">
        <w:rPr>
          <w:rFonts w:asciiTheme="minorBidi" w:hAnsiTheme="minorBidi"/>
          <w:b/>
          <w:bCs/>
          <w:sz w:val="24"/>
          <w:szCs w:val="24"/>
          <w:rtl/>
        </w:rPr>
        <w:t>מחפשת</w:t>
      </w:r>
    </w:p>
    <w:p w14:paraId="58BE7C8B" w14:textId="0C5D2028" w:rsidR="00945039" w:rsidRPr="00945039" w:rsidRDefault="0067237E" w:rsidP="00945039">
      <w:pPr>
        <w:jc w:val="center"/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</w:pPr>
      <w:r w:rsidRPr="00945039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סטודנט או סטודנטית</w:t>
      </w:r>
      <w:r w:rsidR="00945039" w:rsidRPr="00945039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945039" w:rsidRPr="0094503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ל</w:t>
      </w:r>
      <w:r w:rsidR="00945039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rtl/>
        </w:rPr>
        <w:t>אפיון ו</w:t>
      </w:r>
      <w:r w:rsidR="00177FEC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rtl/>
        </w:rPr>
        <w:t>ל</w:t>
      </w:r>
      <w:r w:rsidR="00945039" w:rsidRPr="00945039">
        <w:rPr>
          <w:rFonts w:asciiTheme="minorBidi" w:hAnsiTheme="minorBidi"/>
          <w:b/>
          <w:bCs/>
          <w:color w:val="000000" w:themeColor="text1"/>
          <w:sz w:val="24"/>
          <w:szCs w:val="24"/>
        </w:rPr>
        <w:fldChar w:fldCharType="begin"/>
      </w:r>
      <w:r w:rsidR="00945039" w:rsidRPr="00945039">
        <w:rPr>
          <w:rFonts w:asciiTheme="minorBidi" w:hAnsiTheme="minorBidi"/>
          <w:b/>
          <w:bCs/>
          <w:color w:val="000000" w:themeColor="text1"/>
          <w:sz w:val="24"/>
          <w:szCs w:val="24"/>
        </w:rPr>
        <w:instrText>HYPERLINK "https://www.googleadservices.com/pagead/aclk?sa=L&amp;ai=DChcSEwi7-oSZorqHAxWskWgJHSnACSAYABAFGgJ3Zg&amp;co=1&amp;ase=2&amp;gclid=EAIaIQobChMIu_qEmaK6hwMVrJFoCR0pwAkgEAAYAiAAEgK2i_D_BwE&amp;ohost=www.google.com&amp;cid=CAASJuRoQFIHICyhMKFtFKYaH0-R7P_bCuuXfmywSwxXFjPnboSLV4Ay&amp;sig=AOD64_0oALtvHlvtvJOYwaeeYlF1GgkCxQ&amp;q&amp;nis=4&amp;adurl&amp;ved=2ahUKEwj9yYCZorqHAxUM0gIHHUq2ED4Q0Qx6BAgIEAM"</w:instrText>
      </w:r>
      <w:r w:rsidR="00945039" w:rsidRPr="00945039">
        <w:rPr>
          <w:rFonts w:asciiTheme="minorBidi" w:hAnsiTheme="minorBidi"/>
          <w:b/>
          <w:bCs/>
          <w:color w:val="000000" w:themeColor="text1"/>
          <w:sz w:val="24"/>
          <w:szCs w:val="24"/>
        </w:rPr>
      </w:r>
      <w:r w:rsidR="00945039" w:rsidRPr="00945039">
        <w:rPr>
          <w:rFonts w:asciiTheme="minorBidi" w:hAnsiTheme="minorBidi"/>
          <w:b/>
          <w:bCs/>
          <w:color w:val="000000" w:themeColor="text1"/>
          <w:sz w:val="24"/>
          <w:szCs w:val="24"/>
        </w:rPr>
        <w:fldChar w:fldCharType="separate"/>
      </w:r>
      <w:r w:rsidR="00945039" w:rsidRPr="00945039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  <w:rtl/>
        </w:rPr>
        <w:t xml:space="preserve">עיצוב גרפי </w:t>
      </w:r>
      <w:bookmarkStart w:id="0" w:name="_Hlk172541716"/>
      <w:r w:rsidR="00945039" w:rsidRPr="00945039">
        <w:rPr>
          <w:rStyle w:val="Hyperlink"/>
          <w:rFonts w:asciiTheme="minorBidi" w:hAnsiTheme="minorBidi"/>
          <w:b/>
          <w:bCs/>
          <w:color w:val="000000" w:themeColor="text1"/>
          <w:sz w:val="24"/>
          <w:szCs w:val="24"/>
          <w:u w:val="none"/>
        </w:rPr>
        <w:t>UI/UX</w:t>
      </w:r>
      <w:bookmarkEnd w:id="0"/>
      <w:r w:rsidR="00945039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 xml:space="preserve"> </w:t>
      </w:r>
      <w:r w:rsidR="00177FEC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 xml:space="preserve">עבור </w:t>
      </w:r>
      <w:r w:rsidR="00945039">
        <w:rPr>
          <w:rStyle w:val="Hyperlink"/>
          <w:rFonts w:asciiTheme="minorBidi" w:hAnsiTheme="minorBidi" w:hint="cs"/>
          <w:b/>
          <w:bCs/>
          <w:color w:val="000000" w:themeColor="text1"/>
          <w:sz w:val="24"/>
          <w:szCs w:val="24"/>
          <w:u w:val="none"/>
          <w:rtl/>
        </w:rPr>
        <w:t>צוות הפיתוח</w:t>
      </w:r>
    </w:p>
    <w:p w14:paraId="32FFBA2A" w14:textId="5B3900B1" w:rsidR="0067237E" w:rsidRPr="0067237E" w:rsidRDefault="00945039" w:rsidP="00945039">
      <w:pPr>
        <w:jc w:val="center"/>
        <w:rPr>
          <w:b/>
          <w:bCs/>
        </w:rPr>
      </w:pPr>
      <w:r w:rsidRPr="00945039">
        <w:rPr>
          <w:rFonts w:asciiTheme="minorBidi" w:hAnsiTheme="minorBidi"/>
          <w:b/>
          <w:bCs/>
          <w:color w:val="000000" w:themeColor="text1"/>
          <w:sz w:val="24"/>
          <w:szCs w:val="24"/>
        </w:rPr>
        <w:fldChar w:fldCharType="end"/>
      </w:r>
      <w:r w:rsidR="0067237E" w:rsidRPr="0067237E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14:paraId="135AFDB3" w14:textId="36D16F0E" w:rsidR="00945039" w:rsidRPr="00FF1A95" w:rsidRDefault="00FF1A95" w:rsidP="007B3B93">
      <w:pPr>
        <w:rPr>
          <w:rFonts w:ascii="Arial" w:hAnsi="Arial" w:cs="Arial"/>
          <w:b/>
          <w:bCs/>
          <w:sz w:val="24"/>
          <w:szCs w:val="24"/>
        </w:rPr>
      </w:pPr>
      <w:r w:rsidRPr="00FF1A95">
        <w:rPr>
          <w:rFonts w:ascii="Arial" w:hAnsi="Arial" w:cs="Arial"/>
          <w:b/>
          <w:bCs/>
          <w:sz w:val="24"/>
          <w:szCs w:val="24"/>
          <w:rtl/>
        </w:rPr>
        <w:t>דרישות התפקיד</w:t>
      </w:r>
    </w:p>
    <w:p w14:paraId="5C3AA1EC" w14:textId="457B63D2" w:rsidR="00FF1A95" w:rsidRPr="007B3B93" w:rsidRDefault="00FF1A95" w:rsidP="00945039">
      <w:pPr>
        <w:pStyle w:val="a3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>ידע בעבודה עם</w:t>
      </w:r>
      <w:r w:rsidRPr="007B3B93">
        <w:rPr>
          <w:rFonts w:ascii="Arial" w:hAnsi="Arial" w:cs="Arial"/>
          <w:sz w:val="24"/>
          <w:szCs w:val="24"/>
        </w:rPr>
        <w:t xml:space="preserve"> XD </w:t>
      </w:r>
      <w:r w:rsidRPr="007B3B93">
        <w:rPr>
          <w:rFonts w:ascii="Arial" w:hAnsi="Arial" w:cs="Arial"/>
          <w:sz w:val="24"/>
          <w:szCs w:val="24"/>
          <w:rtl/>
        </w:rPr>
        <w:t>ו</w:t>
      </w:r>
      <w:r w:rsidR="00177FEC">
        <w:rPr>
          <w:rFonts w:ascii="Arial" w:hAnsi="Arial" w:cs="Arial" w:hint="cs"/>
          <w:sz w:val="24"/>
          <w:szCs w:val="24"/>
          <w:rtl/>
        </w:rPr>
        <w:t>-</w:t>
      </w:r>
      <w:r w:rsidR="00177FEC" w:rsidRPr="007B3B93">
        <w:rPr>
          <w:rFonts w:ascii="Arial" w:hAnsi="Arial" w:cs="Arial"/>
          <w:sz w:val="24"/>
          <w:szCs w:val="24"/>
        </w:rPr>
        <w:t>Figma</w:t>
      </w:r>
    </w:p>
    <w:p w14:paraId="5062B1F3" w14:textId="1CFFE815" w:rsidR="00FF1A95" w:rsidRPr="007B3B93" w:rsidRDefault="00FF1A95" w:rsidP="00945039">
      <w:pPr>
        <w:pStyle w:val="a3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>יתרון לידע ב</w:t>
      </w:r>
      <w:r w:rsidR="00177FEC">
        <w:rPr>
          <w:rFonts w:ascii="Arial" w:hAnsi="Arial" w:cs="Arial" w:hint="cs"/>
          <w:sz w:val="24"/>
          <w:szCs w:val="24"/>
          <w:rtl/>
        </w:rPr>
        <w:t>תוכנות</w:t>
      </w:r>
      <w:r w:rsidRPr="007B3B93">
        <w:rPr>
          <w:rFonts w:ascii="Arial" w:hAnsi="Arial" w:cs="Arial"/>
          <w:sz w:val="24"/>
          <w:szCs w:val="24"/>
        </w:rPr>
        <w:t>Photoshop, Illustrator, After Effects</w:t>
      </w:r>
      <w:r w:rsidR="00945039" w:rsidRPr="007B3B93">
        <w:rPr>
          <w:rFonts w:ascii="Arial" w:hAnsi="Arial" w:cs="Arial"/>
          <w:sz w:val="24"/>
          <w:szCs w:val="24"/>
        </w:rPr>
        <w:t xml:space="preserve"> </w:t>
      </w:r>
      <w:r w:rsidRPr="007B3B93">
        <w:rPr>
          <w:rFonts w:ascii="Arial" w:hAnsi="Arial" w:cs="Arial"/>
          <w:sz w:val="24"/>
          <w:szCs w:val="24"/>
          <w:rtl/>
        </w:rPr>
        <w:t xml:space="preserve"> </w:t>
      </w:r>
    </w:p>
    <w:p w14:paraId="7551A199" w14:textId="1767EB95" w:rsidR="00FF1A95" w:rsidRPr="007B3B93" w:rsidRDefault="00FF1A95" w:rsidP="00945039">
      <w:pPr>
        <w:pStyle w:val="a3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>לימודי עיצוב</w:t>
      </w:r>
      <w:r w:rsidRPr="007B3B93">
        <w:rPr>
          <w:rFonts w:ascii="Arial" w:hAnsi="Arial" w:cs="Arial"/>
          <w:sz w:val="24"/>
          <w:szCs w:val="24"/>
        </w:rPr>
        <w:t xml:space="preserve"> </w:t>
      </w:r>
      <w:r w:rsidRPr="007B3B93">
        <w:rPr>
          <w:rFonts w:ascii="Arial" w:hAnsi="Arial" w:cs="Arial"/>
          <w:sz w:val="24"/>
          <w:szCs w:val="24"/>
          <w:rtl/>
        </w:rPr>
        <w:t>גרפי</w:t>
      </w:r>
    </w:p>
    <w:p w14:paraId="57B1611E" w14:textId="17D01CDE" w:rsidR="00FF1A95" w:rsidRDefault="00FF1A95" w:rsidP="00945039">
      <w:pPr>
        <w:pStyle w:val="a3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 xml:space="preserve">יכולת עבודה בצוות, חשיבה יצירתית </w:t>
      </w:r>
      <w:r w:rsidR="00945039" w:rsidRPr="007B3B93">
        <w:rPr>
          <w:rFonts w:ascii="Arial" w:hAnsi="Arial" w:cs="Arial" w:hint="cs"/>
          <w:sz w:val="24"/>
          <w:szCs w:val="24"/>
          <w:rtl/>
        </w:rPr>
        <w:t>ו</w:t>
      </w:r>
      <w:r w:rsidRPr="007B3B93">
        <w:rPr>
          <w:rFonts w:ascii="Arial" w:hAnsi="Arial" w:cs="Arial"/>
          <w:sz w:val="24"/>
          <w:szCs w:val="24"/>
          <w:rtl/>
        </w:rPr>
        <w:t>רצון ללמוד ולהתפתח מקצועית</w:t>
      </w:r>
    </w:p>
    <w:p w14:paraId="0D44062E" w14:textId="06BAB098" w:rsidR="00177FEC" w:rsidRPr="00177FEC" w:rsidRDefault="00177FEC" w:rsidP="00177FEC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יתרון ל</w:t>
      </w:r>
      <w:r w:rsidRPr="00177FEC">
        <w:rPr>
          <w:rFonts w:ascii="Arial" w:hAnsi="Arial" w:cs="Arial" w:hint="cs"/>
          <w:sz w:val="24"/>
          <w:szCs w:val="24"/>
          <w:rtl/>
        </w:rPr>
        <w:t>ידע ב-</w:t>
      </w:r>
      <w:r w:rsidRPr="00177FEC">
        <w:rPr>
          <w:rFonts w:ascii="Arial" w:hAnsi="Arial" w:cs="Arial"/>
          <w:sz w:val="24"/>
          <w:szCs w:val="24"/>
        </w:rPr>
        <w:t xml:space="preserve"> CSS</w:t>
      </w:r>
      <w:r w:rsidRPr="00177FEC">
        <w:rPr>
          <w:rFonts w:ascii="Arial" w:hAnsi="Arial" w:cs="Arial"/>
          <w:sz w:val="24"/>
          <w:szCs w:val="24"/>
          <w:rtl/>
        </w:rPr>
        <w:t>ו</w:t>
      </w:r>
      <w:r w:rsidRPr="00177FEC">
        <w:rPr>
          <w:rFonts w:ascii="Arial" w:hAnsi="Arial" w:cs="Arial" w:hint="cs"/>
          <w:sz w:val="24"/>
          <w:szCs w:val="24"/>
          <w:rtl/>
        </w:rPr>
        <w:t>-</w:t>
      </w:r>
      <w:r w:rsidRPr="00177FEC">
        <w:rPr>
          <w:rFonts w:ascii="Arial" w:hAnsi="Arial" w:cs="Arial"/>
          <w:sz w:val="24"/>
          <w:szCs w:val="24"/>
        </w:rPr>
        <w:t>HTML</w:t>
      </w:r>
    </w:p>
    <w:p w14:paraId="10CD8B15" w14:textId="77777777" w:rsidR="00177FEC" w:rsidRDefault="00177FEC" w:rsidP="00FF1A95">
      <w:pPr>
        <w:rPr>
          <w:rFonts w:ascii="Arial" w:hAnsi="Arial" w:cs="Arial"/>
          <w:b/>
          <w:bCs/>
          <w:sz w:val="24"/>
          <w:szCs w:val="24"/>
          <w:rtl/>
        </w:rPr>
      </w:pPr>
    </w:p>
    <w:p w14:paraId="33792D8A" w14:textId="3DE83888" w:rsidR="00FF1A95" w:rsidRPr="00FF1A95" w:rsidRDefault="00FF1A95" w:rsidP="00FF1A95">
      <w:pPr>
        <w:rPr>
          <w:rFonts w:ascii="Arial" w:hAnsi="Arial" w:cs="Arial"/>
          <w:b/>
          <w:bCs/>
          <w:sz w:val="24"/>
          <w:szCs w:val="24"/>
        </w:rPr>
      </w:pPr>
      <w:r w:rsidRPr="00FF1A95">
        <w:rPr>
          <w:rFonts w:ascii="Arial" w:hAnsi="Arial" w:cs="Arial"/>
          <w:b/>
          <w:bCs/>
          <w:sz w:val="24"/>
          <w:szCs w:val="24"/>
          <w:rtl/>
        </w:rPr>
        <w:t>תיאור המשרה</w:t>
      </w:r>
    </w:p>
    <w:p w14:paraId="4AD4C326" w14:textId="59D0AADA" w:rsidR="00FF1A95" w:rsidRPr="007B3B93" w:rsidRDefault="00FF1A95" w:rsidP="00945039">
      <w:pPr>
        <w:pStyle w:val="a3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>שיפור ועיצוב חווית משתמש</w:t>
      </w:r>
    </w:p>
    <w:p w14:paraId="5F4F7599" w14:textId="56968443" w:rsidR="00FF1A95" w:rsidRPr="007B3B93" w:rsidRDefault="00FF1A95" w:rsidP="00945039">
      <w:pPr>
        <w:pStyle w:val="a3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>שיתוף פעולה צמוד עם צוותי פיתוח</w:t>
      </w:r>
    </w:p>
    <w:p w14:paraId="065F64E6" w14:textId="60ACEF81" w:rsidR="00FF1A95" w:rsidRPr="007B3B93" w:rsidRDefault="00FF1A95" w:rsidP="00945039">
      <w:pPr>
        <w:pStyle w:val="a3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B3B93">
        <w:rPr>
          <w:rFonts w:ascii="Arial" w:hAnsi="Arial" w:cs="Arial"/>
          <w:sz w:val="24"/>
          <w:szCs w:val="24"/>
          <w:rtl/>
        </w:rPr>
        <w:t>עבודה בסביבה טכנולוגית מתקדמת</w:t>
      </w:r>
    </w:p>
    <w:p w14:paraId="56268743" w14:textId="77777777" w:rsidR="0067237E" w:rsidRPr="0067237E" w:rsidRDefault="0067237E" w:rsidP="00ED2709">
      <w:pPr>
        <w:spacing w:line="360" w:lineRule="auto"/>
        <w:rPr>
          <w:rtl/>
        </w:rPr>
      </w:pPr>
    </w:p>
    <w:p w14:paraId="1F1FF387" w14:textId="77777777" w:rsidR="0067237E" w:rsidRPr="0067237E" w:rsidRDefault="0067237E" w:rsidP="005223BE">
      <w:pPr>
        <w:pStyle w:val="a3"/>
        <w:numPr>
          <w:ilvl w:val="0"/>
          <w:numId w:val="5"/>
        </w:numPr>
        <w:spacing w:line="360" w:lineRule="auto"/>
        <w:ind w:left="357" w:hanging="357"/>
        <w:rPr>
          <w:rtl/>
        </w:rPr>
      </w:pPr>
      <w:r w:rsidRPr="0067237E">
        <w:rPr>
          <w:rFonts w:hint="cs"/>
          <w:rtl/>
        </w:rPr>
        <w:t>  היקף העבודה: 10 עד 30 שעות שבועיות (גמיש), ועד 120 שעות בחודש (משרת סטודנט)</w:t>
      </w:r>
    </w:p>
    <w:p w14:paraId="27CE41E2" w14:textId="4314164A" w:rsidR="0067237E" w:rsidRPr="0067237E" w:rsidRDefault="0067237E" w:rsidP="005223BE">
      <w:pPr>
        <w:pStyle w:val="a3"/>
        <w:numPr>
          <w:ilvl w:val="0"/>
          <w:numId w:val="5"/>
        </w:numPr>
        <w:spacing w:line="360" w:lineRule="auto"/>
        <w:ind w:left="357" w:hanging="357"/>
        <w:rPr>
          <w:rtl/>
        </w:rPr>
      </w:pPr>
      <w:r w:rsidRPr="0067237E">
        <w:rPr>
          <w:rFonts w:hint="cs"/>
          <w:rtl/>
        </w:rPr>
        <w:t>  מקום העבודה</w:t>
      </w:r>
      <w:r w:rsidR="00F403D7">
        <w:rPr>
          <w:rFonts w:hint="cs"/>
          <w:rtl/>
        </w:rPr>
        <w:t xml:space="preserve">: האקדמיה ללשון העברית, </w:t>
      </w:r>
      <w:r w:rsidRPr="0067237E">
        <w:rPr>
          <w:rFonts w:hint="cs"/>
          <w:rtl/>
        </w:rPr>
        <w:t>קריית האוניברסיטה גבעת רם, ירושלים</w:t>
      </w:r>
    </w:p>
    <w:p w14:paraId="2EC24BA7" w14:textId="385D57A8" w:rsidR="00323C92" w:rsidRPr="00323C92" w:rsidRDefault="0067237E" w:rsidP="00323C92">
      <w:pPr>
        <w:pStyle w:val="a3"/>
        <w:numPr>
          <w:ilvl w:val="0"/>
          <w:numId w:val="5"/>
        </w:numPr>
        <w:spacing w:line="360" w:lineRule="auto"/>
        <w:ind w:left="357" w:hanging="357"/>
        <w:rPr>
          <w:rtl/>
        </w:rPr>
      </w:pPr>
      <w:r>
        <w:rPr>
          <w:rFonts w:hint="cs"/>
          <w:rtl/>
        </w:rPr>
        <w:t> </w:t>
      </w:r>
      <w:r w:rsidR="00323C92" w:rsidRPr="00323C92">
        <w:rPr>
          <w:rtl/>
        </w:rPr>
        <w:t>תנאי העסקה מקבילים לתנאי סטודנט בשירות המדינה</w:t>
      </w:r>
      <w:r w:rsidR="00F403D7">
        <w:rPr>
          <w:rFonts w:hint="cs"/>
          <w:rtl/>
        </w:rPr>
        <w:t>.</w:t>
      </w:r>
    </w:p>
    <w:p w14:paraId="6EDD0342" w14:textId="77777777" w:rsidR="0067237E" w:rsidRPr="0067237E" w:rsidRDefault="0067237E" w:rsidP="00323C92">
      <w:pPr>
        <w:pStyle w:val="a3"/>
        <w:spacing w:line="360" w:lineRule="auto"/>
        <w:ind w:left="357"/>
        <w:rPr>
          <w:rtl/>
        </w:rPr>
      </w:pPr>
    </w:p>
    <w:p w14:paraId="64A378F3" w14:textId="69D43CFF" w:rsidR="0067237E" w:rsidRPr="0067237E" w:rsidRDefault="0067237E" w:rsidP="00F403D7">
      <w:pPr>
        <w:rPr>
          <w:rtl/>
        </w:rPr>
      </w:pPr>
      <w:r w:rsidRPr="0067237E">
        <w:t> </w:t>
      </w:r>
      <w:r w:rsidRPr="0067237E">
        <w:rPr>
          <w:rFonts w:hint="cs"/>
          <w:rtl/>
        </w:rPr>
        <w:t xml:space="preserve">קורות חיים מפורטים יש לשלוח </w:t>
      </w:r>
      <w:r w:rsidR="005223BE" w:rsidRPr="005223BE">
        <w:rPr>
          <w:rFonts w:hint="cs"/>
          <w:rtl/>
        </w:rPr>
        <w:t xml:space="preserve">לכתובת </w:t>
      </w:r>
      <w:hyperlink r:id="rId5" w:history="1">
        <w:r w:rsidR="005223BE" w:rsidRPr="005223BE">
          <w:rPr>
            <w:rStyle w:val="Hyperlink"/>
            <w:lang w:val="en-GB"/>
          </w:rPr>
          <w:t>darush5@hebrew-academy.org.il</w:t>
        </w:r>
      </w:hyperlink>
    </w:p>
    <w:p w14:paraId="6E63E5DB" w14:textId="77777777" w:rsidR="00DF30DE" w:rsidRDefault="00DF30DE"/>
    <w:sectPr w:rsidR="00DF30DE" w:rsidSect="00067BC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024"/>
    <w:multiLevelType w:val="hybridMultilevel"/>
    <w:tmpl w:val="3FF89B4C"/>
    <w:lvl w:ilvl="0" w:tplc="548CFF0E">
      <w:numFmt w:val="bullet"/>
      <w:lvlText w:val="·"/>
      <w:lvlJc w:val="left"/>
      <w:pPr>
        <w:ind w:left="600" w:hanging="60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F38B9"/>
    <w:multiLevelType w:val="hybridMultilevel"/>
    <w:tmpl w:val="55287508"/>
    <w:lvl w:ilvl="0" w:tplc="08090001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960DFF"/>
    <w:multiLevelType w:val="hybridMultilevel"/>
    <w:tmpl w:val="B9F686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7518D"/>
    <w:multiLevelType w:val="hybridMultilevel"/>
    <w:tmpl w:val="B18CB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FA70DF"/>
    <w:multiLevelType w:val="hybridMultilevel"/>
    <w:tmpl w:val="E114466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F54B8"/>
    <w:multiLevelType w:val="hybridMultilevel"/>
    <w:tmpl w:val="CF9AC10E"/>
    <w:lvl w:ilvl="0" w:tplc="66E267E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8524E"/>
    <w:multiLevelType w:val="hybridMultilevel"/>
    <w:tmpl w:val="6B6A44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E51BA"/>
    <w:multiLevelType w:val="hybridMultilevel"/>
    <w:tmpl w:val="E5A68CE8"/>
    <w:lvl w:ilvl="0" w:tplc="66E267E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3C5301"/>
    <w:multiLevelType w:val="hybridMultilevel"/>
    <w:tmpl w:val="24148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D1518C"/>
    <w:multiLevelType w:val="hybridMultilevel"/>
    <w:tmpl w:val="6326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77598">
    <w:abstractNumId w:val="2"/>
  </w:num>
  <w:num w:numId="2" w16cid:durableId="1358503820">
    <w:abstractNumId w:val="6"/>
  </w:num>
  <w:num w:numId="3" w16cid:durableId="1941794440">
    <w:abstractNumId w:val="0"/>
  </w:num>
  <w:num w:numId="4" w16cid:durableId="812526211">
    <w:abstractNumId w:val="1"/>
  </w:num>
  <w:num w:numId="5" w16cid:durableId="1483496751">
    <w:abstractNumId w:val="4"/>
  </w:num>
  <w:num w:numId="6" w16cid:durableId="1882207688">
    <w:abstractNumId w:val="8"/>
  </w:num>
  <w:num w:numId="7" w16cid:durableId="1375034054">
    <w:abstractNumId w:val="3"/>
  </w:num>
  <w:num w:numId="8" w16cid:durableId="757793167">
    <w:abstractNumId w:val="9"/>
  </w:num>
  <w:num w:numId="9" w16cid:durableId="1066147465">
    <w:abstractNumId w:val="7"/>
  </w:num>
  <w:num w:numId="10" w16cid:durableId="1199582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37E"/>
    <w:rsid w:val="000661D6"/>
    <w:rsid w:val="00067BC8"/>
    <w:rsid w:val="00145C25"/>
    <w:rsid w:val="00177FEC"/>
    <w:rsid w:val="001C2EBA"/>
    <w:rsid w:val="001D366D"/>
    <w:rsid w:val="001D7608"/>
    <w:rsid w:val="002424F9"/>
    <w:rsid w:val="002674AF"/>
    <w:rsid w:val="002A2C2A"/>
    <w:rsid w:val="002F3983"/>
    <w:rsid w:val="00323C92"/>
    <w:rsid w:val="00335DF2"/>
    <w:rsid w:val="00355D34"/>
    <w:rsid w:val="005223BE"/>
    <w:rsid w:val="005316B4"/>
    <w:rsid w:val="006171CF"/>
    <w:rsid w:val="0067237E"/>
    <w:rsid w:val="00694C1C"/>
    <w:rsid w:val="00726B2E"/>
    <w:rsid w:val="007B3B93"/>
    <w:rsid w:val="007E752D"/>
    <w:rsid w:val="0086354A"/>
    <w:rsid w:val="00945039"/>
    <w:rsid w:val="009F4D7B"/>
    <w:rsid w:val="00A832BB"/>
    <w:rsid w:val="00D93CEC"/>
    <w:rsid w:val="00DA50A1"/>
    <w:rsid w:val="00DF30DE"/>
    <w:rsid w:val="00E121BB"/>
    <w:rsid w:val="00E74124"/>
    <w:rsid w:val="00EB6904"/>
    <w:rsid w:val="00ED2709"/>
    <w:rsid w:val="00F210D2"/>
    <w:rsid w:val="00F403D7"/>
    <w:rsid w:val="00F873AB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EBF93"/>
  <w15:chartTrackingRefBased/>
  <w15:docId w15:val="{42F648A7-1801-44E1-BFAC-83F1AF8D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37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7237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5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077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ush5@hebrew-academy.org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אורלי בירון</dc:creator>
  <cp:keywords/>
  <dc:description/>
  <cp:lastModifiedBy>אורלי בירון</cp:lastModifiedBy>
  <cp:revision>2</cp:revision>
  <dcterms:created xsi:type="dcterms:W3CDTF">2026-08-02T12:51:00Z</dcterms:created>
  <dcterms:modified xsi:type="dcterms:W3CDTF">2026-08-02T12:51:00Z</dcterms:modified>
</cp:coreProperties>
</file>